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F392D" w14:textId="77777777" w:rsidR="00403355" w:rsidRDefault="00B535F2">
      <w:pPr>
        <w:spacing w:line="240" w:lineRule="auto"/>
      </w:pPr>
      <w:r>
        <w:rPr>
          <w:rFonts w:ascii="Times New Roman" w:hAnsi="Times New Roman" w:cs="Times New Roman"/>
        </w:rPr>
        <w:t>………………………………………………</w:t>
      </w:r>
    </w:p>
    <w:p w14:paraId="4E21579A" w14:textId="77777777" w:rsidR="00403355" w:rsidRDefault="00B535F2">
      <w:pPr>
        <w:spacing w:line="240" w:lineRule="auto"/>
      </w:pPr>
      <w:r>
        <w:rPr>
          <w:rFonts w:ascii="Times New Roman" w:hAnsi="Times New Roman" w:cs="Times New Roman"/>
        </w:rPr>
        <w:t>……………………………………………….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Gdańsk, dnia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</w:t>
      </w:r>
    </w:p>
    <w:p w14:paraId="702A8A21" w14:textId="77777777" w:rsidR="00403355" w:rsidRDefault="00B535F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(imię i nazwisko wnioskodawcy/ rodzica)</w:t>
      </w:r>
    </w:p>
    <w:p w14:paraId="2B02165D" w14:textId="77777777" w:rsidR="00403355" w:rsidRDefault="00403355">
      <w:pPr>
        <w:spacing w:line="240" w:lineRule="auto"/>
        <w:rPr>
          <w:rFonts w:ascii="Times New Roman" w:hAnsi="Times New Roman" w:cs="Times New Roman"/>
        </w:rPr>
      </w:pPr>
    </w:p>
    <w:p w14:paraId="0A20C9BA" w14:textId="77777777" w:rsidR="00403355" w:rsidRDefault="0040335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26E7932D" w14:textId="77777777" w:rsidR="00403355" w:rsidRDefault="0040335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1D05FE71" w14:textId="77777777" w:rsidR="00403355" w:rsidRDefault="00403355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09FEE768" w14:textId="77777777" w:rsidR="00403355" w:rsidRDefault="00B535F2" w:rsidP="0071429E">
      <w:pPr>
        <w:spacing w:after="0"/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14:paraId="130036A8" w14:textId="705175DF" w:rsidR="00403355" w:rsidRDefault="0071429E" w:rsidP="0071429E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Zespołu Szkolno-Przedszkolnego nr 10 </w:t>
      </w:r>
      <w:r w:rsidR="00B535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D9583" w14:textId="77777777" w:rsidR="00403355" w:rsidRDefault="00B535F2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Gdańsku</w:t>
      </w:r>
    </w:p>
    <w:p w14:paraId="779D8B31" w14:textId="77777777" w:rsidR="00403355" w:rsidRDefault="004033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1F1D760" w14:textId="77777777" w:rsidR="00403355" w:rsidRDefault="004033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5E07263" w14:textId="77777777" w:rsidR="00403355" w:rsidRDefault="00B535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3F20CCF8" w14:textId="74ABF2CD" w:rsidR="00B535F2" w:rsidRDefault="00B535F2" w:rsidP="00B535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8B810D" w14:textId="77777777" w:rsidR="00B535F2" w:rsidRDefault="00B535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D1657B" w14:textId="77777777" w:rsidR="00B535F2" w:rsidRDefault="00B535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23D7CD" w14:textId="33E2BF4B" w:rsidR="00CE52D0" w:rsidRDefault="00B535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</w:t>
      </w:r>
      <w:r w:rsidR="00CE52D0">
        <w:rPr>
          <w:rFonts w:ascii="Times New Roman" w:hAnsi="Times New Roman" w:cs="Times New Roman"/>
          <w:sz w:val="24"/>
          <w:szCs w:val="24"/>
        </w:rPr>
        <w:t>wydanie opinii o moim dziecku</w:t>
      </w:r>
      <w:proofErr w:type="gramStart"/>
      <w:r w:rsidR="00CE5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……………...…………………………</w:t>
      </w:r>
      <w:r w:rsidR="00CE52D0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1585BAB" w14:textId="08290459" w:rsidR="00CE52D0" w:rsidRDefault="00CE52D0" w:rsidP="00A33E24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(imię i nazwisko)</w:t>
      </w:r>
    </w:p>
    <w:p w14:paraId="51CD82DA" w14:textId="0F013B42" w:rsidR="007B4ADC" w:rsidRDefault="00CE52D0" w:rsidP="00CE52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uczni</w:t>
      </w:r>
      <w:r w:rsidR="00B535F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klasy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w celu przedłożenia jej </w:t>
      </w:r>
    </w:p>
    <w:p w14:paraId="4EFA2FB2" w14:textId="77777777" w:rsidR="007B4ADC" w:rsidRDefault="00CE52D0" w:rsidP="00CE52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w…………………………………………………………………………………………………</w:t>
      </w:r>
    </w:p>
    <w:p w14:paraId="7F3F4012" w14:textId="77777777" w:rsidR="00A33E24" w:rsidRDefault="00A33E24" w:rsidP="00A33E24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(nazwa instytucji)</w:t>
      </w:r>
    </w:p>
    <w:p w14:paraId="22687718" w14:textId="77777777" w:rsidR="00D36A1A" w:rsidRDefault="00A33E24" w:rsidP="00A33E2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Badani</w:t>
      </w:r>
      <w:r w:rsidR="00D36A1A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będzie wykonane pod kątem</w:t>
      </w:r>
      <w:r w:rsidR="00D36A1A">
        <w:rPr>
          <w:rFonts w:ascii="Times New Roman" w:hAnsi="Times New Roman" w:cs="Times New Roman"/>
          <w:sz w:val="24"/>
          <w:szCs w:val="24"/>
        </w:rPr>
        <w:t>:</w:t>
      </w:r>
    </w:p>
    <w:p w14:paraId="6156F07B" w14:textId="5F5478BF" w:rsidR="00D36A1A" w:rsidRDefault="00A33E24" w:rsidP="00D36A1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6A1A">
        <w:rPr>
          <w:rFonts w:ascii="Times New Roman" w:hAnsi="Times New Roman" w:cs="Times New Roman"/>
          <w:sz w:val="24"/>
          <w:szCs w:val="24"/>
        </w:rPr>
        <w:t xml:space="preserve">specyficznych trudności w uczeniu się – dysgrafia, dysortografia, dysleksja, dyskalkulia (właściwe proszę podkreślić) </w:t>
      </w:r>
    </w:p>
    <w:p w14:paraId="678D288A" w14:textId="70AC883A" w:rsidR="0028250A" w:rsidRPr="00D36A1A" w:rsidRDefault="0028250A" w:rsidP="0028250A">
      <w:pPr>
        <w:pStyle w:val="Akapitzlist"/>
        <w:spacing w:line="360" w:lineRule="auto"/>
        <w:ind w:left="35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lub/i</w:t>
      </w:r>
    </w:p>
    <w:p w14:paraId="1AD8B4B0" w14:textId="25F311C8" w:rsidR="00CE52D0" w:rsidRDefault="00D36A1A" w:rsidP="0028250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trudności w funkcjonowaniu </w:t>
      </w:r>
      <w:r w:rsidR="0028250A">
        <w:rPr>
          <w:rFonts w:ascii="Times New Roman" w:hAnsi="Times New Roman" w:cs="Times New Roman"/>
          <w:sz w:val="24"/>
          <w:szCs w:val="24"/>
        </w:rPr>
        <w:t xml:space="preserve">i zachowaniu </w:t>
      </w:r>
      <w:r>
        <w:rPr>
          <w:rFonts w:ascii="Times New Roman" w:hAnsi="Times New Roman" w:cs="Times New Roman"/>
          <w:sz w:val="24"/>
          <w:szCs w:val="24"/>
        </w:rPr>
        <w:t xml:space="preserve">dziecka </w:t>
      </w:r>
      <w:r w:rsidR="00A33E24" w:rsidRPr="00D36A1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779EE00" w14:textId="2EBCBF6A" w:rsidR="008E0F9D" w:rsidRDefault="008E0F9D" w:rsidP="0028250A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trudności w nauce</w:t>
      </w:r>
    </w:p>
    <w:p w14:paraId="45241B68" w14:textId="77777777" w:rsidR="00403355" w:rsidRDefault="00B535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3C436B" w14:textId="77777777" w:rsidR="00403355" w:rsidRDefault="00B535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(podpis rodzica)</w:t>
      </w:r>
    </w:p>
    <w:p w14:paraId="43F32328" w14:textId="77777777" w:rsidR="00403355" w:rsidRDefault="004033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403355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3ADB"/>
    <w:multiLevelType w:val="multilevel"/>
    <w:tmpl w:val="4544B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02B47AE"/>
    <w:multiLevelType w:val="multilevel"/>
    <w:tmpl w:val="26141F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773DB"/>
    <w:multiLevelType w:val="hybridMultilevel"/>
    <w:tmpl w:val="1E54F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970111">
    <w:abstractNumId w:val="1"/>
  </w:num>
  <w:num w:numId="2" w16cid:durableId="1500995909">
    <w:abstractNumId w:val="0"/>
  </w:num>
  <w:num w:numId="3" w16cid:durableId="90206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355"/>
    <w:rsid w:val="0001264E"/>
    <w:rsid w:val="0028250A"/>
    <w:rsid w:val="004025A9"/>
    <w:rsid w:val="00403355"/>
    <w:rsid w:val="0071429E"/>
    <w:rsid w:val="007B4ADC"/>
    <w:rsid w:val="008B56AF"/>
    <w:rsid w:val="008E0F9D"/>
    <w:rsid w:val="00A33E24"/>
    <w:rsid w:val="00B535F2"/>
    <w:rsid w:val="00CE52D0"/>
    <w:rsid w:val="00D3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11A2"/>
  <w15:docId w15:val="{EE6E8EDE-5509-472B-94BD-1364BB23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C14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Seketariat</dc:creator>
  <dc:description/>
  <cp:lastModifiedBy>SYLWIA JUREK-ZWOLIŃSKA</cp:lastModifiedBy>
  <cp:revision>3</cp:revision>
  <cp:lastPrinted>2022-06-10T11:36:00Z</cp:lastPrinted>
  <dcterms:created xsi:type="dcterms:W3CDTF">2026-03-24T13:15:00Z</dcterms:created>
  <dcterms:modified xsi:type="dcterms:W3CDTF">2026-04-23T09:37:00Z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